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57" w:rsidRDefault="008747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53F4A" wp14:editId="71E9E81A">
                <wp:simplePos x="0" y="0"/>
                <wp:positionH relativeFrom="column">
                  <wp:posOffset>-667265</wp:posOffset>
                </wp:positionH>
                <wp:positionV relativeFrom="paragraph">
                  <wp:posOffset>-642551</wp:posOffset>
                </wp:positionV>
                <wp:extent cx="7216346" cy="9638270"/>
                <wp:effectExtent l="0" t="0" r="22860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346" cy="9638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72B" w:rsidRPr="001B7B1E" w:rsidRDefault="001B7B1E" w:rsidP="001B7B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B1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TỦ SÁCH</w:t>
                            </w:r>
                          </w:p>
                          <w:p w:rsidR="0087472B" w:rsidRDefault="0087472B" w:rsidP="009B142A">
                            <w:pPr>
                              <w:spacing w:before="4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91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TRAO ĐỔI TRI THỨC</w:t>
                            </w:r>
                          </w:p>
                          <w:p w:rsidR="009B142A" w:rsidRPr="000A7F8B" w:rsidRDefault="000A7F8B" w:rsidP="000A7F8B">
                            <w:pPr>
                              <w:spacing w:before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144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F8B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72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Địa điểm: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A63F7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C00000"/>
                                <w:sz w:val="72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TẦNG 2</w:t>
                            </w:r>
                          </w:p>
                          <w:p w:rsidR="005E691C" w:rsidRPr="000A7F8B" w:rsidRDefault="00613BE5" w:rsidP="005E691C">
                            <w:pPr>
                              <w:spacing w:after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50"/>
                                <w:szCs w:val="50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F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50"/>
                                <w:szCs w:val="50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Hãy chung tay với Thư viện để thực hiện </w:t>
                            </w:r>
                          </w:p>
                          <w:p w:rsidR="001B7B1E" w:rsidRPr="000A7F8B" w:rsidRDefault="00613BE5" w:rsidP="005E691C">
                            <w:pPr>
                              <w:spacing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50"/>
                                <w:szCs w:val="50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F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50"/>
                                <w:szCs w:val="50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một việc làm có ý nghĩa</w:t>
                            </w:r>
                          </w:p>
                          <w:p w:rsidR="005F4540" w:rsidRPr="00064D80" w:rsidRDefault="005F4540" w:rsidP="00874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434"/>
                                <w:sz w:val="10"/>
                                <w:szCs w:val="9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472B" w:rsidRDefault="0087472B" w:rsidP="008747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94D60" wp14:editId="08FA49E0">
                                  <wp:extent cx="4028303" cy="3596699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342" cy="3600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DD6" w:rsidRPr="005F4540" w:rsidRDefault="000F7DD6" w:rsidP="0087472B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</w:p>
                          <w:p w:rsidR="000F7DD6" w:rsidRPr="00064D80" w:rsidRDefault="000F7DD6" w:rsidP="0087472B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2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</w:p>
                          <w:p w:rsidR="0087472B" w:rsidRPr="005E691C" w:rsidRDefault="005E691C" w:rsidP="005E69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E691C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Bạn có thể mang đến nhiều hơn 1 tài liệu nhưng chỉ nhận tối đa mỗi lần 1 tài liệ</w:t>
                            </w:r>
                            <w:r w:rsidR="005C1EF5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u </w:t>
                            </w:r>
                            <w:r w:rsidRPr="005E691C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bạn</w:t>
                            </w:r>
                            <w:r w:rsidRPr="005E691C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E691C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nhé!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53F4A" id="Rounded Rectangle 7" o:spid="_x0000_s1026" style="position:absolute;margin-left:-52.55pt;margin-top:-50.6pt;width:568.2pt;height:7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" fillcolor="white [3201]" strokecolor="black [3200]" strokeweight="2pt">
                <v:textbox>
                  <w:txbxContent>
                    <w:p w:rsidR="0087472B" w:rsidRPr="001B7B1E" w:rsidRDefault="001B7B1E" w:rsidP="001B7B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B1E">
                        <w:rPr>
                          <w:rFonts w:ascii="Times New Roman" w:hAnsi="Times New Roman" w:cs="Times New Roman"/>
                          <w:b/>
                          <w:color w:val="C00000"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TỦ SÁCH</w:t>
                      </w:r>
                    </w:p>
                    <w:p w:rsidR="0087472B" w:rsidRDefault="0087472B" w:rsidP="009B142A">
                      <w:pPr>
                        <w:spacing w:before="40"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691C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TRAO ĐỔI TRI THỨC</w:t>
                      </w:r>
                    </w:p>
                    <w:p w:rsidR="009B142A" w:rsidRPr="000A7F8B" w:rsidRDefault="000A7F8B" w:rsidP="000A7F8B">
                      <w:pPr>
                        <w:spacing w:before="4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144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7F8B">
                        <w:rPr>
                          <w:rFonts w:ascii="Times New Roman" w:hAnsi="Times New Roman" w:cs="Times New Roman"/>
                          <w:i/>
                          <w:color w:val="C00000"/>
                          <w:sz w:val="72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Địa điểm: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DA63F7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C00000"/>
                          <w:sz w:val="72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TẦNG 2</w:t>
                      </w:r>
                    </w:p>
                    <w:p w:rsidR="005E691C" w:rsidRPr="000A7F8B" w:rsidRDefault="00613BE5" w:rsidP="005E691C">
                      <w:pPr>
                        <w:spacing w:after="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50"/>
                          <w:szCs w:val="50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F8B"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50"/>
                          <w:szCs w:val="50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Hãy chung tay với Thư viện để thực hiện </w:t>
                      </w:r>
                    </w:p>
                    <w:p w:rsidR="001B7B1E" w:rsidRPr="000A7F8B" w:rsidRDefault="00613BE5" w:rsidP="005E691C">
                      <w:pPr>
                        <w:spacing w:after="2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50"/>
                          <w:szCs w:val="50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F8B"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50"/>
                          <w:szCs w:val="50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một việc làm có ý nghĩa</w:t>
                      </w:r>
                    </w:p>
                    <w:p w:rsidR="005F4540" w:rsidRPr="00064D80" w:rsidRDefault="005F4540" w:rsidP="008747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434"/>
                          <w:sz w:val="10"/>
                          <w:szCs w:val="9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472B" w:rsidRDefault="0087472B" w:rsidP="008747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94D60" wp14:editId="08FA49E0">
                            <wp:extent cx="4028303" cy="3596699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342" cy="3600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DD6" w:rsidRPr="005F4540" w:rsidRDefault="000F7DD6" w:rsidP="0087472B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color w:val="000000" w:themeColor="text1"/>
                          <w:kern w:val="24"/>
                          <w:sz w:val="2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</w:p>
                    <w:p w:rsidR="000F7DD6" w:rsidRPr="00064D80" w:rsidRDefault="000F7DD6" w:rsidP="0087472B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color w:val="000000" w:themeColor="text1"/>
                          <w:kern w:val="24"/>
                          <w:sz w:val="12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</w:p>
                    <w:p w:rsidR="0087472B" w:rsidRPr="005E691C" w:rsidRDefault="005E691C" w:rsidP="005E69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5E691C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Bạn có thể mang đến nhiều hơn 1 tài liệu nhưng chỉ nhận tối đa mỗi lần 1 tài liệ</w:t>
                      </w:r>
                      <w:r w:rsidR="005C1EF5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u </w:t>
                      </w:r>
                      <w:r w:rsidRPr="005E691C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bạn</w:t>
                      </w:r>
                      <w:r w:rsidRPr="005E691C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5E691C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nhé!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0B57" w:rsidSect="00791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71" w:rsidRDefault="005D3971" w:rsidP="00FC6892">
      <w:pPr>
        <w:spacing w:after="0" w:line="240" w:lineRule="auto"/>
      </w:pPr>
      <w:r>
        <w:separator/>
      </w:r>
    </w:p>
  </w:endnote>
  <w:endnote w:type="continuationSeparator" w:id="0">
    <w:p w:rsidR="005D3971" w:rsidRDefault="005D3971" w:rsidP="00FC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62" w:rsidRDefault="00791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2" w:rsidRDefault="00FC6892">
    <w:pPr>
      <w:pStyle w:val="Footer"/>
    </w:pPr>
  </w:p>
  <w:p w:rsidR="00FC6892" w:rsidRDefault="00FC6892">
    <w:pPr>
      <w:pStyle w:val="Footer"/>
    </w:pPr>
  </w:p>
  <w:p w:rsidR="00FC6892" w:rsidRDefault="00FC6892">
    <w:pPr>
      <w:pStyle w:val="Footer"/>
    </w:pPr>
  </w:p>
  <w:p w:rsidR="00FC6892" w:rsidRDefault="00FC6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62" w:rsidRDefault="00791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71" w:rsidRDefault="005D3971" w:rsidP="00FC6892">
      <w:pPr>
        <w:spacing w:after="0" w:line="240" w:lineRule="auto"/>
      </w:pPr>
      <w:r>
        <w:separator/>
      </w:r>
    </w:p>
  </w:footnote>
  <w:footnote w:type="continuationSeparator" w:id="0">
    <w:p w:rsidR="005D3971" w:rsidRDefault="005D3971" w:rsidP="00FC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62" w:rsidRDefault="00791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62" w:rsidRDefault="00791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62" w:rsidRDefault="00791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2B"/>
    <w:rsid w:val="00064D80"/>
    <w:rsid w:val="000A7F8B"/>
    <w:rsid w:val="000F7DD6"/>
    <w:rsid w:val="001B7B1E"/>
    <w:rsid w:val="00274AB7"/>
    <w:rsid w:val="005C1EF5"/>
    <w:rsid w:val="005D3971"/>
    <w:rsid w:val="005E691C"/>
    <w:rsid w:val="005F4540"/>
    <w:rsid w:val="00613BE5"/>
    <w:rsid w:val="00684BF7"/>
    <w:rsid w:val="00786AA2"/>
    <w:rsid w:val="00791862"/>
    <w:rsid w:val="0087472B"/>
    <w:rsid w:val="00964D31"/>
    <w:rsid w:val="009B142A"/>
    <w:rsid w:val="00A437A0"/>
    <w:rsid w:val="00B57C8B"/>
    <w:rsid w:val="00BD35B8"/>
    <w:rsid w:val="00CD3C57"/>
    <w:rsid w:val="00DA63F7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94A7E-E3F3-49AD-97B8-235D85F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92"/>
  </w:style>
  <w:style w:type="paragraph" w:styleId="Footer">
    <w:name w:val="footer"/>
    <w:basedOn w:val="Normal"/>
    <w:link w:val="FooterChar"/>
    <w:uiPriority w:val="99"/>
    <w:unhideWhenUsed/>
    <w:rsid w:val="00FC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Nguyen Thi Thuy (GD_ThuVien)</dc:creator>
  <cp:lastModifiedBy>user1</cp:lastModifiedBy>
  <cp:revision>4</cp:revision>
  <cp:lastPrinted>2019-05-31T06:39:00Z</cp:lastPrinted>
  <dcterms:created xsi:type="dcterms:W3CDTF">2019-06-15T07:00:00Z</dcterms:created>
  <dcterms:modified xsi:type="dcterms:W3CDTF">2019-08-20T08:17:00Z</dcterms:modified>
</cp:coreProperties>
</file>